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02354" w:rsidP="00D02354" w:rsidRDefault="00D02354" w14:paraId="77E94656" w14:textId="059C3BC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A0498F" wp14:editId="6AE876DA">
            <wp:simplePos x="0" y="0"/>
            <wp:positionH relativeFrom="column">
              <wp:posOffset>230002</wp:posOffset>
            </wp:positionH>
            <wp:positionV relativeFrom="paragraph">
              <wp:posOffset>351</wp:posOffset>
            </wp:positionV>
            <wp:extent cx="563725" cy="482444"/>
            <wp:effectExtent l="0" t="0" r="8255" b="0"/>
            <wp:wrapTight wrapText="bothSides">
              <wp:wrapPolygon edited="0">
                <wp:start x="6575" y="0"/>
                <wp:lineTo x="1461" y="0"/>
                <wp:lineTo x="0" y="2561"/>
                <wp:lineTo x="0" y="17929"/>
                <wp:lineTo x="2192" y="20490"/>
                <wp:lineTo x="8767" y="20490"/>
                <wp:lineTo x="21186" y="19636"/>
                <wp:lineTo x="21186" y="4269"/>
                <wp:lineTo x="20455" y="2561"/>
                <wp:lineTo x="14611" y="0"/>
                <wp:lineTo x="657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25" cy="482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59CB2711" w:rsidR="4BD2621D">
        <w:rPr>
          <w:sz w:val="32"/>
          <w:szCs w:val="32"/>
        </w:rPr>
        <w:t>Law 30 -</w:t>
      </w:r>
      <w:r w:rsidRPr="59CB2711" w:rsidR="0526154E">
        <w:rPr>
          <w:sz w:val="32"/>
          <w:szCs w:val="32"/>
        </w:rPr>
        <w:t xml:space="preserve"> LT</w:t>
      </w:r>
      <w:r w:rsidRPr="59CB2711" w:rsidR="50E1B073">
        <w:rPr>
          <w:sz w:val="32"/>
          <w:szCs w:val="32"/>
        </w:rPr>
        <w:t>2</w:t>
      </w:r>
      <w:r w:rsidRPr="59CB2711" w:rsidR="00D02354">
        <w:rPr>
          <w:sz w:val="32"/>
          <w:szCs w:val="32"/>
        </w:rPr>
        <w:t xml:space="preserve">: </w:t>
      </w:r>
      <w:r w:rsidRPr="59CB2711" w:rsidR="03B826FA">
        <w:rPr>
          <w:sz w:val="32"/>
          <w:szCs w:val="32"/>
        </w:rPr>
        <w:t xml:space="preserve">                                         </w:t>
      </w:r>
      <w:r>
        <w:tab/>
      </w:r>
      <w:r>
        <w:tab/>
      </w:r>
      <w:r>
        <w:tab/>
      </w:r>
      <w:r w:rsidRPr="59CB2711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3075"/>
        <w:gridCol w:w="2595"/>
        <w:gridCol w:w="3060"/>
      </w:tblGrid>
      <w:tr w:rsidRPr="00BB7355" w:rsidR="00D02354" w:rsidTr="544220BC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07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59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544220BC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0F1CE1A6" w:rsidRDefault="4CCECC0B" w14:paraId="0DAEE958" w14:textId="4449374C">
            <w:pPr>
              <w:ind w:left="0" w:firstLine="0"/>
            </w:pPr>
            <w:r w:rsidRPr="0F1CE1A6">
              <w:rPr>
                <w:rFonts w:cs="Calibri"/>
              </w:rPr>
              <w:t>LT2 Investigate contemporary legal issues that affect Canadians.</w:t>
            </w:r>
          </w:p>
        </w:tc>
        <w:tc>
          <w:tcPr>
            <w:tcW w:w="3249" w:type="dxa"/>
            <w:tcMar/>
          </w:tcPr>
          <w:p w:rsidRPr="00340622" w:rsidR="00D02354" w:rsidP="0F1CE1A6" w:rsidRDefault="00D02354" w14:paraId="23A0173A" w14:textId="18AB0DF2">
            <w:pPr>
              <w:ind w:left="0" w:firstLine="0"/>
              <w:rPr>
                <w:rFonts w:asciiTheme="minorHAnsi" w:hAnsiTheme="minorHAnsi" w:cstheme="minorBidi"/>
              </w:rPr>
            </w:pPr>
            <w:r w:rsidRPr="0F1CE1A6">
              <w:rPr>
                <w:rFonts w:asciiTheme="minorHAnsi" w:hAnsiTheme="minorHAnsi" w:cstheme="minorBidi"/>
              </w:rPr>
              <w:t xml:space="preserve">You can </w:t>
            </w:r>
            <w:r w:rsidRPr="0F1CE1A6" w:rsidR="73E4A909">
              <w:rPr>
                <w:rFonts w:asciiTheme="minorHAnsi" w:hAnsiTheme="minorHAnsi" w:cstheme="minorBidi"/>
              </w:rPr>
              <w:t>insightfully i</w:t>
            </w:r>
            <w:r w:rsidRPr="0F1CE1A6" w:rsidR="73E4A909">
              <w:rPr>
                <w:rFonts w:cs="Calibri"/>
              </w:rPr>
              <w:t>nvestigate contemporary legal issues that affect Canadians.</w:t>
            </w:r>
          </w:p>
          <w:p w:rsidR="2AB0E56E" w:rsidP="683C5658" w:rsidRDefault="2AB0E56E" w14:paraId="10601C83" w14:textId="56CA7146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might be: </w:t>
            </w:r>
          </w:p>
          <w:p w:rsidR="683C5658" w:rsidP="544220BC" w:rsidRDefault="12A8AAB0" w14:paraId="13B9D740" w14:textId="7DEA8006">
            <w:pPr>
              <w:pStyle w:val="ListParagraph"/>
              <w:numPr>
                <w:ilvl w:val="0"/>
                <w:numId w:val="5"/>
              </w:numPr>
              <w:ind w:left="343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544220BC" w:rsidR="12A8AAB0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Hypothesizing how legal recognition of </w:t>
            </w:r>
            <w:r w:rsidRPr="544220BC" w:rsidR="12A8AAB0">
              <w:rPr>
                <w:color w:val="000000" w:themeColor="text1" w:themeTint="FF" w:themeShade="FF"/>
                <w:sz w:val="24"/>
                <w:szCs w:val="24"/>
              </w:rPr>
              <w:t>Indigenous sovereignty might impact the relationship of Indigenous peoples with the Canadian government.</w:t>
            </w:r>
          </w:p>
          <w:p w:rsidR="1E9F695A" w:rsidP="00CD47D2" w:rsidRDefault="1E9F695A" w14:paraId="47E6F8D0" w14:textId="37B58F5D">
            <w:pPr>
              <w:pStyle w:val="ListParagraph"/>
              <w:numPr>
                <w:ilvl w:val="0"/>
                <w:numId w:val="5"/>
              </w:numPr>
              <w:ind w:left="343"/>
              <w:rPr/>
            </w:pPr>
            <w:r w:rsidRPr="544220BC" w:rsidR="1E9F695A">
              <w:rPr>
                <w:color w:val="000000" w:themeColor="text1" w:themeTint="FF" w:themeShade="FF"/>
                <w:sz w:val="24"/>
                <w:szCs w:val="24"/>
              </w:rPr>
              <w:t xml:space="preserve">Predicting </w:t>
            </w:r>
            <w:r w:rsidRPr="544220BC" w:rsidR="53B18982">
              <w:rPr>
                <w:color w:val="000000" w:themeColor="text1" w:themeTint="FF" w:themeShade="FF"/>
                <w:sz w:val="24"/>
                <w:szCs w:val="24"/>
              </w:rPr>
              <w:t>and pos</w:t>
            </w:r>
            <w:r w:rsidRPr="544220BC" w:rsidR="00540677">
              <w:rPr>
                <w:color w:val="000000" w:themeColor="text1" w:themeTint="FF" w:themeShade="FF"/>
                <w:sz w:val="24"/>
                <w:szCs w:val="24"/>
              </w:rPr>
              <w:t>ing</w:t>
            </w:r>
            <w:r w:rsidRPr="544220BC" w:rsidR="53B18982">
              <w:rPr>
                <w:color w:val="000000" w:themeColor="text1" w:themeTint="FF" w:themeShade="FF"/>
                <w:sz w:val="24"/>
                <w:szCs w:val="24"/>
              </w:rPr>
              <w:t xml:space="preserve"> new questions on </w:t>
            </w:r>
            <w:r w:rsidRPr="544220BC" w:rsidR="7A71A234">
              <w:rPr>
                <w:color w:val="000000" w:themeColor="text1" w:themeTint="FF" w:themeShade="FF"/>
                <w:sz w:val="24"/>
                <w:szCs w:val="24"/>
              </w:rPr>
              <w:t xml:space="preserve">the ways </w:t>
            </w:r>
            <w:r w:rsidRPr="544220BC" w:rsidR="1E9F695A">
              <w:rPr>
                <w:color w:val="000000" w:themeColor="text1" w:themeTint="FF" w:themeShade="FF"/>
                <w:sz w:val="24"/>
                <w:szCs w:val="24"/>
              </w:rPr>
              <w:t>emerging technology/</w:t>
            </w:r>
            <w:proofErr w:type="gramStart"/>
            <w:r w:rsidRPr="544220BC" w:rsidR="4B95F167">
              <w:rPr>
                <w:color w:val="000000" w:themeColor="text1" w:themeTint="FF" w:themeShade="FF"/>
                <w:sz w:val="24"/>
                <w:szCs w:val="24"/>
              </w:rPr>
              <w:t xml:space="preserve">issues </w:t>
            </w:r>
            <w:r w:rsidRPr="544220BC" w:rsidR="1E9F695A">
              <w:rPr>
                <w:color w:val="000000" w:themeColor="text1" w:themeTint="FF" w:themeShade="FF"/>
                <w:sz w:val="24"/>
                <w:szCs w:val="24"/>
              </w:rPr>
              <w:t xml:space="preserve"> continue</w:t>
            </w:r>
            <w:proofErr w:type="gramEnd"/>
            <w:r w:rsidRPr="544220BC" w:rsidR="1E9F695A">
              <w:rPr>
                <w:color w:val="000000" w:themeColor="text1" w:themeTint="FF" w:themeShade="FF"/>
                <w:sz w:val="24"/>
                <w:szCs w:val="24"/>
              </w:rPr>
              <w:t xml:space="preserve"> to challenge/change justice in Canada</w:t>
            </w:r>
          </w:p>
          <w:p w:rsidR="1B733AB5" w:rsidP="00CD47D2" w:rsidRDefault="1B733AB5" w14:paraId="1E38DA19" w14:textId="7A690C7B">
            <w:pPr>
              <w:pStyle w:val="ListParagraph"/>
              <w:numPr>
                <w:ilvl w:val="0"/>
                <w:numId w:val="5"/>
              </w:numPr>
              <w:ind w:left="343"/>
            </w:pPr>
            <w:r w:rsidRPr="1AC33FBB">
              <w:rPr>
                <w:color w:val="000000" w:themeColor="text1"/>
                <w:sz w:val="24"/>
                <w:szCs w:val="24"/>
              </w:rPr>
              <w:t xml:space="preserve">Developing and defending a policy to address a local contemporary legal </w:t>
            </w:r>
            <w:proofErr w:type="gramStart"/>
            <w:r w:rsidRPr="1AC33FBB">
              <w:rPr>
                <w:color w:val="000000" w:themeColor="text1"/>
                <w:sz w:val="24"/>
                <w:szCs w:val="24"/>
              </w:rPr>
              <w:t>issue</w:t>
            </w:r>
            <w:proofErr w:type="gramEnd"/>
          </w:p>
          <w:p w:rsidRPr="00340622" w:rsidR="00D02354" w:rsidP="544220BC" w:rsidRDefault="00D02354" w14:paraId="0A3A7AD0" w14:noSpellErr="1" w14:textId="60DB80D8">
            <w:pPr>
              <w:pStyle w:val="Normal"/>
              <w:ind w:left="0"/>
            </w:pPr>
          </w:p>
        </w:tc>
        <w:tc>
          <w:tcPr>
            <w:tcW w:w="3075" w:type="dxa"/>
            <w:shd w:val="clear" w:color="auto" w:fill="D9D9D9" w:themeFill="background1" w:themeFillShade="D9"/>
            <w:tcMar/>
          </w:tcPr>
          <w:p w:rsidR="00D02354" w:rsidP="0F1CE1A6" w:rsidRDefault="00D02354" w14:paraId="008626A1" w14:textId="2BE21CB3">
            <w:pPr>
              <w:ind w:left="0" w:firstLine="0"/>
              <w:rPr>
                <w:rFonts w:asciiTheme="minorHAnsi" w:hAnsiTheme="minorHAnsi" w:cstheme="minorBidi"/>
              </w:rPr>
            </w:pPr>
            <w:r w:rsidRPr="544220BC" w:rsidR="00D02354">
              <w:rPr>
                <w:rFonts w:ascii="Calibri" w:hAnsi="Calibri" w:cs="" w:asciiTheme="minorAscii" w:hAnsiTheme="minorAscii" w:cstheme="minorBidi"/>
              </w:rPr>
              <w:t xml:space="preserve">You can </w:t>
            </w:r>
            <w:r w:rsidRPr="544220BC" w:rsidR="7FF919A5">
              <w:rPr>
                <w:rFonts w:ascii="Calibri" w:hAnsi="Calibri" w:cs="" w:asciiTheme="minorAscii" w:hAnsiTheme="minorAscii" w:cstheme="minorBidi"/>
              </w:rPr>
              <w:t>i</w:t>
            </w:r>
            <w:r w:rsidRPr="544220BC" w:rsidR="7FF919A5">
              <w:rPr>
                <w:rFonts w:cs="Calibri"/>
              </w:rPr>
              <w:t>nvestigate contemporary legal issues that affect Canadians.</w:t>
            </w:r>
            <w:r>
              <w:br/>
            </w:r>
            <w:r>
              <w:br/>
            </w:r>
            <w:r w:rsidRPr="544220BC" w:rsidR="00D02354">
              <w:rPr>
                <w:rFonts w:ascii="Calibri" w:hAnsi="Calibri" w:cs="" w:asciiTheme="minorAscii" w:hAnsiTheme="minorAscii" w:cstheme="minorBidi"/>
              </w:rPr>
              <w:t>You show this by:</w:t>
            </w:r>
          </w:p>
          <w:p w:rsidRPr="002C088B" w:rsidR="280059E3" w:rsidP="544220BC" w:rsidRDefault="280059E3" w14:paraId="13451421" w14:textId="6ECCA13A">
            <w:pPr>
              <w:pStyle w:val="ListParagraph"/>
              <w:numPr>
                <w:ilvl w:val="0"/>
                <w:numId w:val="4"/>
              </w:numPr>
              <w:ind w:left="362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</w:rPr>
            </w:pPr>
            <w:r w:rsidRPr="544220BC" w:rsidR="0E63E7EE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Identify challenges in access to justice, how justice is enacted, and the consequences of </w:t>
            </w:r>
            <w:r w:rsidRPr="544220BC" w:rsidR="0E63E7EE">
              <w:rPr>
                <w:rFonts w:ascii="Calibri" w:hAnsi="Calibri" w:eastAsia="" w:cs="" w:asciiTheme="minorAscii" w:hAnsiTheme="minorAscii" w:eastAsiaTheme="minorEastAsia" w:cstheme="minorBidi"/>
              </w:rPr>
              <w:t>laws</w:t>
            </w:r>
            <w:r w:rsidRPr="544220BC" w:rsidR="5D5566CD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(including the role of media)</w:t>
            </w:r>
          </w:p>
          <w:p w:rsidRPr="002C088B" w:rsidR="280059E3" w:rsidP="544220BC" w:rsidRDefault="280059E3" w14:paraId="18901B62" w14:textId="5BA56875">
            <w:pPr>
              <w:pStyle w:val="ListParagraph"/>
              <w:numPr>
                <w:ilvl w:val="0"/>
                <w:numId w:val="4"/>
              </w:numPr>
              <w:ind w:left="362"/>
              <w:rPr>
                <w:sz w:val="22"/>
                <w:szCs w:val="22"/>
                <w:highlight w:val="yellow"/>
              </w:rPr>
            </w:pPr>
            <w:r w:rsidRPr="544220BC" w:rsidR="5C7A4A6A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Analyze ways world view and globalization impact interpretation and application </w:t>
            </w:r>
            <w:r w:rsidRPr="544220BC" w:rsidR="5C7A4A6A">
              <w:rPr>
                <w:rFonts w:ascii="Calibri" w:hAnsi="Calibri" w:eastAsia="" w:cs="" w:asciiTheme="minorAscii" w:hAnsiTheme="minorAscii" w:eastAsiaTheme="minorEastAsia" w:cstheme="minorBidi"/>
              </w:rPr>
              <w:t>law</w:t>
            </w:r>
            <w:r w:rsidRPr="544220BC" w:rsidR="135A81C2">
              <w:rPr>
                <w:rFonts w:ascii="Calibri" w:hAnsi="Calibri" w:eastAsia="" w:cs="" w:asciiTheme="minorAscii" w:hAnsiTheme="minorAscii" w:eastAsiaTheme="minorEastAsia" w:cstheme="minorBidi"/>
              </w:rPr>
              <w:t>s</w:t>
            </w:r>
          </w:p>
          <w:p w:rsidRPr="002C088B" w:rsidR="280059E3" w:rsidP="544220BC" w:rsidRDefault="280059E3" w14:paraId="1C1F96E2" w14:textId="7C1374DF">
            <w:pPr>
              <w:pStyle w:val="ListParagraph"/>
              <w:numPr>
                <w:ilvl w:val="0"/>
                <w:numId w:val="4"/>
              </w:numPr>
              <w:ind w:left="362"/>
              <w:rPr>
                <w:highlight w:val="yellow"/>
              </w:rPr>
            </w:pPr>
            <w:r w:rsidRPr="544220BC" w:rsidR="135A81C2">
              <w:rPr>
                <w:rFonts w:ascii="Calibri" w:hAnsi="Calibri" w:eastAsia="Calibri" w:cs="Times New Roman"/>
              </w:rPr>
              <w:t xml:space="preserve">Analyze the implications of events, crises and issues </w:t>
            </w:r>
            <w:r w:rsidRPr="544220BC" w:rsidR="135A81C2">
              <w:rPr>
                <w:rFonts w:ascii="Calibri" w:hAnsi="Calibri" w:eastAsia="Calibri" w:cs="Times New Roman"/>
              </w:rPr>
              <w:t>(c</w:t>
            </w:r>
            <w:r w:rsidRPr="544220BC" w:rsidR="280059E3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ontemporary and international legal issues that have </w:t>
            </w:r>
            <w:r w:rsidRPr="544220BC" w:rsidR="5C1F5D99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influenced our </w:t>
            </w:r>
            <w:r w:rsidRPr="544220BC" w:rsidR="5C1F5D99">
              <w:rPr>
                <w:rFonts w:ascii="Calibri" w:hAnsi="Calibri" w:eastAsia="" w:cs="" w:asciiTheme="minorAscii" w:hAnsiTheme="minorAscii" w:eastAsiaTheme="minorEastAsia" w:cstheme="minorBidi"/>
              </w:rPr>
              <w:t>system</w:t>
            </w:r>
            <w:r w:rsidRPr="544220BC" w:rsidR="0795B93E">
              <w:rPr>
                <w:rFonts w:ascii="Calibri" w:hAnsi="Calibri" w:eastAsia="" w:cs="" w:asciiTheme="minorAscii" w:hAnsiTheme="minorAscii" w:eastAsiaTheme="minorEastAsia" w:cstheme="minorBidi"/>
              </w:rPr>
              <w:t>)</w:t>
            </w:r>
          </w:p>
          <w:p w:rsidR="00D02354" w:rsidP="544220BC" w:rsidRDefault="2891CE96" w14:paraId="35849048" w14:textId="10FF31F2">
            <w:pPr>
              <w:pStyle w:val="ListParagraph"/>
              <w:numPr>
                <w:ilvl w:val="0"/>
                <w:numId w:val="4"/>
              </w:numPr>
              <w:ind w:left="362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544220BC" w:rsidR="2891CE96">
              <w:rPr>
                <w:rFonts w:ascii="Calibri" w:hAnsi="Calibri" w:eastAsia="" w:cs="" w:asciiTheme="minorAscii" w:hAnsiTheme="minorAscii" w:eastAsiaTheme="minorEastAsia" w:cstheme="minorBidi"/>
              </w:rPr>
              <w:t>Describing Indigenous</w:t>
            </w:r>
            <w:r w:rsidRPr="544220BC" w:rsidR="7D8C1667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justice</w:t>
            </w:r>
            <w:r w:rsidRPr="544220BC" w:rsidR="2891CE96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issues in contemporary Canadian society</w:t>
            </w:r>
          </w:p>
          <w:p w:rsidR="00D02354" w:rsidP="1AC33FBB" w:rsidRDefault="00D02354" w14:paraId="48F74280" w14:textId="2D0C2E42">
            <w:pPr>
              <w:ind w:left="0" w:firstLine="0"/>
            </w:pPr>
          </w:p>
          <w:p w:rsidR="00D02354" w:rsidP="0F1CE1A6" w:rsidRDefault="27788B98" w14:paraId="50BF081C" w14:textId="1CC02FB4">
            <w:pPr>
              <w:ind w:left="0" w:firstLine="0"/>
              <w:rPr>
                <w:rFonts w:asciiTheme="minorHAnsi" w:hAnsiTheme="minorHAnsi" w:cstheme="minorBidi"/>
              </w:rPr>
            </w:pPr>
            <w:r w:rsidRPr="1AC33FBB">
              <w:rPr>
                <w:rFonts w:asciiTheme="minorHAnsi" w:hAnsiTheme="minorHAnsi" w:cstheme="minorBidi"/>
              </w:rPr>
              <w:t xml:space="preserve">You support your </w:t>
            </w:r>
            <w:r w:rsidRPr="1AC33FBB" w:rsidR="56FEA2DB">
              <w:rPr>
                <w:rFonts w:asciiTheme="minorHAnsi" w:hAnsiTheme="minorHAnsi" w:cstheme="minorBidi"/>
              </w:rPr>
              <w:t xml:space="preserve">investigation </w:t>
            </w:r>
            <w:r w:rsidRPr="1AC33FBB">
              <w:rPr>
                <w:rFonts w:asciiTheme="minorHAnsi" w:hAnsiTheme="minorHAnsi" w:cstheme="minorBidi"/>
              </w:rPr>
              <w:t xml:space="preserve">with relevant details and examples. 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  <w:tcMar/>
          </w:tcPr>
          <w:p w:rsidR="00D02354" w:rsidP="0F1CE1A6" w:rsidRDefault="00D02354" w14:paraId="51B08BA3" w14:textId="21B5F2C7">
            <w:pPr>
              <w:ind w:left="0" w:firstLine="0"/>
              <w:rPr>
                <w:rFonts w:asciiTheme="minorHAnsi" w:hAnsiTheme="minorHAnsi" w:cstheme="minorBidi"/>
              </w:rPr>
            </w:pPr>
            <w:r w:rsidRPr="0F1CE1A6">
              <w:rPr>
                <w:rFonts w:asciiTheme="minorHAnsi" w:hAnsiTheme="minorHAnsi" w:cstheme="minorBidi"/>
              </w:rPr>
              <w:t xml:space="preserve">You are exploring </w:t>
            </w:r>
            <w:r w:rsidRPr="0F1CE1A6" w:rsidR="2A7293B4">
              <w:rPr>
                <w:rFonts w:asciiTheme="minorHAnsi" w:hAnsiTheme="minorHAnsi" w:cstheme="minorBidi"/>
              </w:rPr>
              <w:t xml:space="preserve">and practicing </w:t>
            </w:r>
            <w:r w:rsidRPr="0F1CE1A6" w:rsidR="708724D6">
              <w:rPr>
                <w:rFonts w:cs="Calibri"/>
              </w:rPr>
              <w:t>investigating contemporary legal issues that affect Canadians.</w:t>
            </w:r>
          </w:p>
          <w:p w:rsidRPr="00D02354" w:rsidR="00A341DB" w:rsidP="683C5658" w:rsidRDefault="00A341DB" w14:paraId="1C61DA5E" w14:textId="77777777">
            <w:pPr>
              <w:ind w:left="0" w:firstLine="0"/>
              <w:rPr>
                <w:rFonts w:asciiTheme="minorHAnsi" w:hAnsiTheme="minorHAnsi" w:cstheme="minorBidi"/>
              </w:rPr>
            </w:pPr>
          </w:p>
          <w:p w:rsidR="2A7293B4" w:rsidP="683C5658" w:rsidRDefault="2A7293B4" w14:paraId="3AC113DE" w14:textId="254F12AF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may be: </w:t>
            </w:r>
          </w:p>
          <w:p w:rsidR="683C5658" w:rsidP="544220BC" w:rsidRDefault="683C5658" w14:paraId="2BE4A645" w14:textId="2F5AE36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544220BC" w:rsidR="02ECFFD9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Exploring challenges in accessing justice, the ways justice is enacted and considering the consequences of law </w:t>
            </w:r>
            <w:r w:rsidRPr="544220BC" w:rsidR="52BF8BDC">
              <w:rPr>
                <w:rFonts w:ascii="Calibri" w:hAnsi="Calibri" w:eastAsia="" w:cs="" w:asciiTheme="minorAscii" w:hAnsiTheme="minorAscii" w:eastAsiaTheme="minorEastAsia" w:cstheme="minorBidi"/>
              </w:rPr>
              <w:t>(including the role of the media</w:t>
            </w:r>
            <w:r w:rsidRPr="544220BC" w:rsidR="52BF8BDC">
              <w:rPr>
                <w:rFonts w:ascii="Calibri" w:hAnsi="Calibri" w:eastAsia="" w:cs="" w:asciiTheme="minorAscii" w:hAnsiTheme="minorAscii" w:eastAsiaTheme="minorEastAsia" w:cstheme="minorBidi"/>
              </w:rPr>
              <w:t>)</w:t>
            </w:r>
          </w:p>
          <w:p w:rsidR="52BF8BDC" w:rsidP="544220BC" w:rsidRDefault="52BF8BDC" w14:paraId="58881628" w14:textId="7E6F2F7F">
            <w:pPr>
              <w:pStyle w:val="ListParagraph"/>
              <w:numPr>
                <w:ilvl w:val="0"/>
                <w:numId w:val="3"/>
              </w:numPr>
              <w:ind w:left="0"/>
              <w:rPr/>
            </w:pPr>
            <w:r w:rsidRPr="544220BC" w:rsidR="52BF8BDC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Discussing the ways world </w:t>
            </w:r>
            <w:r w:rsidRPr="544220BC" w:rsidR="52BF8BDC">
              <w:rPr>
                <w:rFonts w:ascii="Calibri" w:hAnsi="Calibri" w:eastAsia="" w:cs="" w:asciiTheme="minorAscii" w:hAnsiTheme="minorAscii" w:eastAsiaTheme="minorEastAsia" w:cstheme="minorBidi"/>
              </w:rPr>
              <w:t>view and</w:t>
            </w:r>
            <w:r w:rsidRPr="544220BC" w:rsidR="52BF8BDC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globalization influence the interpretation and application of </w:t>
            </w:r>
            <w:proofErr w:type="gramStart"/>
            <w:r w:rsidRPr="544220BC" w:rsidR="52BF8BDC">
              <w:rPr>
                <w:rFonts w:ascii="Calibri" w:hAnsi="Calibri" w:eastAsia="" w:cs="" w:asciiTheme="minorAscii" w:hAnsiTheme="minorAscii" w:eastAsiaTheme="minorEastAsia" w:cstheme="minorBidi"/>
              </w:rPr>
              <w:t>laws</w:t>
            </w:r>
            <w:proofErr w:type="gramEnd"/>
          </w:p>
          <w:p w:rsidR="52BF8BDC" w:rsidP="544220BC" w:rsidRDefault="52BF8BDC" w14:paraId="1CB3562D" w14:textId="35F8E745">
            <w:pPr>
              <w:pStyle w:val="ListParagraph"/>
              <w:numPr>
                <w:ilvl w:val="0"/>
                <w:numId w:val="3"/>
              </w:numPr>
              <w:ind w:left="0"/>
              <w:rPr/>
            </w:pPr>
            <w:r w:rsidRPr="544220BC" w:rsidR="52BF8BDC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Exploring the implications of events, crises and issues (both contemporary and international that have influenced our system) </w:t>
            </w:r>
          </w:p>
          <w:p w:rsidR="2B6F754A" w:rsidP="544220BC" w:rsidRDefault="2B6F754A" w14:paraId="37886E6F" w14:textId="515249C6">
            <w:pPr>
              <w:pStyle w:val="ListParagraph"/>
              <w:numPr>
                <w:ilvl w:val="0"/>
                <w:numId w:val="3"/>
              </w:numPr>
              <w:ind w:left="0"/>
              <w:rPr/>
            </w:pPr>
            <w:r w:rsidRPr="544220BC" w:rsidR="2B6F754A">
              <w:rPr>
                <w:rFonts w:ascii="Calibri" w:hAnsi="Calibri" w:eastAsia="Calibri" w:cs="Times New Roman"/>
              </w:rPr>
              <w:t>Identifying</w:t>
            </w:r>
            <w:r w:rsidRPr="544220BC" w:rsidR="2B6F754A">
              <w:rPr>
                <w:rFonts w:ascii="Calibri" w:hAnsi="Calibri" w:eastAsia="Calibri" w:cs="Times New Roman"/>
              </w:rPr>
              <w:t xml:space="preserve"> Indigenous justice issues in contemporary Canadian society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0F1CE1A6" w:rsidRDefault="00D02354" w14:paraId="2676898F" w14:textId="0E7F876D">
            <w:pPr>
              <w:ind w:left="0" w:firstLine="0"/>
              <w:rPr>
                <w:rFonts w:asciiTheme="minorHAnsi" w:hAnsiTheme="minorHAnsi" w:cstheme="minorBidi"/>
              </w:rPr>
            </w:pPr>
            <w:r w:rsidRPr="0F1CE1A6">
              <w:rPr>
                <w:rFonts w:asciiTheme="minorHAnsi" w:hAnsiTheme="minorHAnsi" w:cstheme="minorBidi"/>
              </w:rPr>
              <w:t>You ar</w:t>
            </w:r>
            <w:r w:rsidRPr="0F1CE1A6" w:rsidR="1E5CA86A">
              <w:rPr>
                <w:rFonts w:asciiTheme="minorHAnsi" w:hAnsiTheme="minorHAnsi" w:cstheme="minorBidi"/>
              </w:rPr>
              <w:t>e having trouble</w:t>
            </w:r>
            <w:r w:rsidRPr="0F1CE1A6" w:rsidR="3BCBF0D2">
              <w:rPr>
                <w:rFonts w:asciiTheme="minorHAnsi" w:hAnsiTheme="minorHAnsi" w:cstheme="minorBidi"/>
              </w:rPr>
              <w:t xml:space="preserve"> </w:t>
            </w:r>
            <w:r w:rsidRPr="0F1CE1A6" w:rsidR="3BCBF0D2">
              <w:rPr>
                <w:rFonts w:cs="Calibri"/>
              </w:rPr>
              <w:t>investigating contemporary legal issues that affect Canadians.</w:t>
            </w:r>
          </w:p>
          <w:p w:rsidR="0F1CE1A6" w:rsidP="0F1CE1A6" w:rsidRDefault="0F1CE1A6" w14:paraId="7763D77F" w14:textId="4483704E">
            <w:pPr>
              <w:ind w:left="0" w:firstLine="0"/>
              <w:rPr>
                <w:rFonts w:cs="Calibri"/>
              </w:rPr>
            </w:pPr>
          </w:p>
          <w:p w:rsidRPr="007603E2" w:rsidR="00D02354" w:rsidP="683C5658" w:rsidRDefault="49694281" w14:paraId="0F710CFE" w14:textId="08C0B0D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:rsidRPr="007603E2" w:rsidR="00D02354" w:rsidP="544220BC" w:rsidRDefault="00D02354" w14:paraId="0F1D8251" w14:textId="71BF068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544220BC" w:rsidR="07AA1349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What challenges exist with the </w:t>
            </w:r>
            <w:r w:rsidRPr="544220BC" w:rsidR="07AA1349">
              <w:rPr>
                <w:rFonts w:ascii="Calibri" w:hAnsi="Calibri" w:eastAsia="" w:cs="" w:asciiTheme="minorAscii" w:hAnsiTheme="minorAscii" w:eastAsiaTheme="minorEastAsia" w:cstheme="minorBidi"/>
              </w:rPr>
              <w:t>Canadian</w:t>
            </w:r>
            <w:r w:rsidRPr="544220BC" w:rsidR="07AA1349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legal system?</w:t>
            </w:r>
          </w:p>
          <w:p w:rsidRPr="007603E2" w:rsidR="00D02354" w:rsidP="544220BC" w:rsidRDefault="00D02354" w14:paraId="0EE67C49" w14:textId="3EEB8E03">
            <w:pPr>
              <w:pStyle w:val="ListParagraph"/>
              <w:numPr>
                <w:ilvl w:val="0"/>
                <w:numId w:val="1"/>
              </w:numPr>
              <w:ind w:left="360"/>
              <w:rPr/>
            </w:pPr>
            <w:r w:rsidRPr="544220BC" w:rsidR="07AA1349">
              <w:rPr>
                <w:rFonts w:ascii="Calibri" w:hAnsi="Calibri" w:eastAsia="Calibri" w:cs="Times New Roman"/>
              </w:rPr>
              <w:t>Who is</w:t>
            </w:r>
            <w:r w:rsidRPr="544220BC" w:rsidR="07AA1349">
              <w:rPr>
                <w:rFonts w:ascii="Calibri" w:hAnsi="Calibri" w:eastAsia="Calibri" w:cs="Times New Roman"/>
              </w:rPr>
              <w:t xml:space="preserve"> impacted by these challenges?</w:t>
            </w:r>
          </w:p>
          <w:p w:rsidRPr="007603E2" w:rsidR="00D02354" w:rsidP="544220BC" w:rsidRDefault="00D02354" w14:paraId="7DDB56EF" w14:textId="313B21C1">
            <w:pPr>
              <w:pStyle w:val="ListParagraph"/>
              <w:numPr>
                <w:ilvl w:val="0"/>
                <w:numId w:val="1"/>
              </w:numPr>
              <w:ind w:left="360"/>
              <w:rPr/>
            </w:pPr>
            <w:r w:rsidRPr="544220BC" w:rsidR="07AA1349">
              <w:rPr>
                <w:rFonts w:ascii="Calibri" w:hAnsi="Calibri" w:eastAsia="Calibri" w:cs="Times New Roman"/>
              </w:rPr>
              <w:t>How does worldview affect interpretations of laws?</w:t>
            </w:r>
          </w:p>
          <w:p w:rsidRPr="007603E2" w:rsidR="00D02354" w:rsidP="544220BC" w:rsidRDefault="00D02354" w14:paraId="73234FDD" w14:textId="615F8F38">
            <w:pPr>
              <w:pStyle w:val="ListParagraph"/>
              <w:numPr>
                <w:ilvl w:val="0"/>
                <w:numId w:val="1"/>
              </w:numPr>
              <w:ind w:left="360"/>
              <w:rPr/>
            </w:pPr>
            <w:r w:rsidRPr="544220BC" w:rsidR="07AA1349">
              <w:rPr>
                <w:rFonts w:ascii="Calibri" w:hAnsi="Calibri" w:eastAsia="Calibri" w:cs="Times New Roman"/>
              </w:rPr>
              <w:t>How does globalization impact our legal system and the laws that govern it?</w:t>
            </w:r>
          </w:p>
          <w:p w:rsidRPr="007603E2" w:rsidR="00D02354" w:rsidP="544220BC" w:rsidRDefault="00D02354" w14:paraId="6DC02EBE" w14:textId="718F4929">
            <w:pPr>
              <w:pStyle w:val="ListParagraph"/>
              <w:numPr>
                <w:ilvl w:val="0"/>
                <w:numId w:val="1"/>
              </w:numPr>
              <w:ind w:left="360"/>
              <w:rPr/>
            </w:pPr>
            <w:r w:rsidRPr="544220BC" w:rsidR="07AA1349">
              <w:rPr>
                <w:rFonts w:ascii="Calibri" w:hAnsi="Calibri" w:eastAsia="Calibri" w:cs="Times New Roman"/>
              </w:rPr>
              <w:t>Which crises and events have influences and/ or impacted our legal system?</w:t>
            </w:r>
          </w:p>
          <w:p w:rsidRPr="007603E2" w:rsidR="00D02354" w:rsidP="544220BC" w:rsidRDefault="00D02354" w14:paraId="1FCD77B6" w14:textId="56FD8534">
            <w:pPr>
              <w:pStyle w:val="ListParagraph"/>
              <w:numPr>
                <w:ilvl w:val="0"/>
                <w:numId w:val="1"/>
              </w:numPr>
              <w:ind w:left="360"/>
              <w:rPr/>
            </w:pPr>
            <w:r w:rsidRPr="544220BC" w:rsidR="07AA1349">
              <w:rPr>
                <w:rFonts w:ascii="Calibri" w:hAnsi="Calibri" w:eastAsia="Calibri" w:cs="Times New Roman"/>
              </w:rPr>
              <w:t xml:space="preserve">How </w:t>
            </w:r>
            <w:r w:rsidRPr="544220BC" w:rsidR="07AA1349">
              <w:rPr>
                <w:rFonts w:ascii="Calibri" w:hAnsi="Calibri" w:eastAsia="Calibri" w:cs="Times New Roman"/>
              </w:rPr>
              <w:t>does our</w:t>
            </w:r>
            <w:r w:rsidRPr="544220BC" w:rsidR="07AA1349">
              <w:rPr>
                <w:rFonts w:ascii="Calibri" w:hAnsi="Calibri" w:eastAsia="Calibri" w:cs="Times New Roman"/>
              </w:rPr>
              <w:t xml:space="preserve"> justice system under-serve Indigenous populations?</w:t>
            </w:r>
          </w:p>
          <w:p w:rsidRPr="007603E2" w:rsidR="00D02354" w:rsidP="544220BC" w:rsidRDefault="00D02354" w14:paraId="310F055C" w14:textId="3A5CBA5E">
            <w:pPr>
              <w:pStyle w:val="ListParagraph"/>
              <w:numPr>
                <w:ilvl w:val="0"/>
                <w:numId w:val="1"/>
              </w:numPr>
              <w:ind w:left="360"/>
              <w:rPr/>
            </w:pPr>
            <w:r w:rsidRPr="544220BC" w:rsidR="07AA1349">
              <w:rPr>
                <w:rFonts w:ascii="Calibri" w:hAnsi="Calibri" w:eastAsia="Calibri" w:cs="Times New Roman"/>
              </w:rPr>
              <w:t xml:space="preserve">How do external factors affect our legal </w:t>
            </w:r>
            <w:proofErr w:type="gramStart"/>
            <w:r w:rsidRPr="544220BC" w:rsidR="07AA1349">
              <w:rPr>
                <w:rFonts w:ascii="Calibri" w:hAnsi="Calibri" w:eastAsia="Calibri" w:cs="Times New Roman"/>
              </w:rPr>
              <w:t>system?</w:t>
            </w:r>
            <w:proofErr w:type="gramEnd"/>
            <w:r w:rsidRPr="544220BC" w:rsidR="07AA1349">
              <w:rPr>
                <w:rFonts w:ascii="Calibri" w:hAnsi="Calibri" w:eastAsia="Calibri" w:cs="Times New Roman"/>
              </w:rPr>
              <w:t xml:space="preserve"> Why is this system always changing?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9C7"/>
    <w:multiLevelType w:val="hybridMultilevel"/>
    <w:tmpl w:val="48401F34"/>
    <w:lvl w:ilvl="0" w:tplc="71067B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B890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8C94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C411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58DE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4604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7A9B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CE4D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9EF8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DF69EF"/>
    <w:multiLevelType w:val="hybridMultilevel"/>
    <w:tmpl w:val="6E205D26"/>
    <w:lvl w:ilvl="0" w:tplc="074C28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54FF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26AC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884E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12D2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FA54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A07A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FCB5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188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92233C"/>
    <w:multiLevelType w:val="hybridMultilevel"/>
    <w:tmpl w:val="C2801C5C"/>
    <w:lvl w:ilvl="0" w:tplc="382203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0801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F630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1CD9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CC05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3E8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24FE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224D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FA00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D8E08CD"/>
    <w:multiLevelType w:val="hybridMultilevel"/>
    <w:tmpl w:val="92380D54"/>
    <w:lvl w:ilvl="0" w:tplc="BE844E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5E26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44C3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DCA4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C813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E2C7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3C23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FCC4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1E71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EE55CBA"/>
    <w:multiLevelType w:val="hybridMultilevel"/>
    <w:tmpl w:val="266C5478"/>
    <w:lvl w:ilvl="0" w:tplc="F94676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ECF2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54B5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0266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C04B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322D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6C35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92A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52D1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0A15A2"/>
    <w:rsid w:val="00124AFE"/>
    <w:rsid w:val="001B351C"/>
    <w:rsid w:val="00251672"/>
    <w:rsid w:val="002C088B"/>
    <w:rsid w:val="00362610"/>
    <w:rsid w:val="003C4585"/>
    <w:rsid w:val="00540677"/>
    <w:rsid w:val="005D6246"/>
    <w:rsid w:val="00684224"/>
    <w:rsid w:val="00821357"/>
    <w:rsid w:val="00834AD1"/>
    <w:rsid w:val="00A341DB"/>
    <w:rsid w:val="00B47782"/>
    <w:rsid w:val="00C90FA5"/>
    <w:rsid w:val="00CD47D2"/>
    <w:rsid w:val="00D02354"/>
    <w:rsid w:val="00D07982"/>
    <w:rsid w:val="00E244DF"/>
    <w:rsid w:val="02ECFFD9"/>
    <w:rsid w:val="03B826FA"/>
    <w:rsid w:val="04FB1413"/>
    <w:rsid w:val="0526154E"/>
    <w:rsid w:val="05462F7C"/>
    <w:rsid w:val="061BAD28"/>
    <w:rsid w:val="071DDD10"/>
    <w:rsid w:val="0795B93E"/>
    <w:rsid w:val="07AA1349"/>
    <w:rsid w:val="08198C78"/>
    <w:rsid w:val="08C0D0AE"/>
    <w:rsid w:val="0C4C5A5E"/>
    <w:rsid w:val="0E63E7EE"/>
    <w:rsid w:val="0F19479F"/>
    <w:rsid w:val="0F1CE1A6"/>
    <w:rsid w:val="0F95B94C"/>
    <w:rsid w:val="112BE661"/>
    <w:rsid w:val="1144A0BE"/>
    <w:rsid w:val="12A8AAB0"/>
    <w:rsid w:val="135A81C2"/>
    <w:rsid w:val="13ECB8C2"/>
    <w:rsid w:val="1532EEEB"/>
    <w:rsid w:val="15862B59"/>
    <w:rsid w:val="1586F2E8"/>
    <w:rsid w:val="1AC33FBB"/>
    <w:rsid w:val="1B733AB5"/>
    <w:rsid w:val="1E5CA86A"/>
    <w:rsid w:val="1E875DFB"/>
    <w:rsid w:val="1E9F695A"/>
    <w:rsid w:val="20660B56"/>
    <w:rsid w:val="21630A80"/>
    <w:rsid w:val="21A8646D"/>
    <w:rsid w:val="2509ABBE"/>
    <w:rsid w:val="262E792F"/>
    <w:rsid w:val="27788B98"/>
    <w:rsid w:val="280059E3"/>
    <w:rsid w:val="2891CE96"/>
    <w:rsid w:val="2A7293B4"/>
    <w:rsid w:val="2AB0E56E"/>
    <w:rsid w:val="2B6F754A"/>
    <w:rsid w:val="30E6551E"/>
    <w:rsid w:val="31665FF2"/>
    <w:rsid w:val="33023053"/>
    <w:rsid w:val="342B61FE"/>
    <w:rsid w:val="3B6AC9F6"/>
    <w:rsid w:val="3BA414CF"/>
    <w:rsid w:val="3BC625C0"/>
    <w:rsid w:val="3BCBF0D2"/>
    <w:rsid w:val="3EA5CFF8"/>
    <w:rsid w:val="3EFDC682"/>
    <w:rsid w:val="3F8BE25B"/>
    <w:rsid w:val="43143B8F"/>
    <w:rsid w:val="43292A37"/>
    <w:rsid w:val="43C05E67"/>
    <w:rsid w:val="44813299"/>
    <w:rsid w:val="48C65FD6"/>
    <w:rsid w:val="49694281"/>
    <w:rsid w:val="4B122B2B"/>
    <w:rsid w:val="4B600839"/>
    <w:rsid w:val="4B95F167"/>
    <w:rsid w:val="4BD2621D"/>
    <w:rsid w:val="4BF03B2B"/>
    <w:rsid w:val="4CCECC0B"/>
    <w:rsid w:val="4F1BD7D2"/>
    <w:rsid w:val="50E1B073"/>
    <w:rsid w:val="518E5168"/>
    <w:rsid w:val="52BF8BDC"/>
    <w:rsid w:val="52E1946D"/>
    <w:rsid w:val="53B18982"/>
    <w:rsid w:val="544220BC"/>
    <w:rsid w:val="5451551C"/>
    <w:rsid w:val="5575ED1E"/>
    <w:rsid w:val="55DE8EE4"/>
    <w:rsid w:val="5613B406"/>
    <w:rsid w:val="56FEA2DB"/>
    <w:rsid w:val="5711BD7F"/>
    <w:rsid w:val="593A0B5E"/>
    <w:rsid w:val="59683DE2"/>
    <w:rsid w:val="59CB2711"/>
    <w:rsid w:val="5C1F5D99"/>
    <w:rsid w:val="5C7A4A6A"/>
    <w:rsid w:val="5D5566CD"/>
    <w:rsid w:val="65A9CBD1"/>
    <w:rsid w:val="672BD2AA"/>
    <w:rsid w:val="683C5658"/>
    <w:rsid w:val="6863F270"/>
    <w:rsid w:val="6CE5942C"/>
    <w:rsid w:val="6DE5FCC6"/>
    <w:rsid w:val="708724D6"/>
    <w:rsid w:val="72337DD9"/>
    <w:rsid w:val="72F6154F"/>
    <w:rsid w:val="73E4A909"/>
    <w:rsid w:val="743C48BE"/>
    <w:rsid w:val="75842412"/>
    <w:rsid w:val="761D5C6D"/>
    <w:rsid w:val="7733C192"/>
    <w:rsid w:val="7942C100"/>
    <w:rsid w:val="79D22AF3"/>
    <w:rsid w:val="7A71A234"/>
    <w:rsid w:val="7D1574FE"/>
    <w:rsid w:val="7D511D22"/>
    <w:rsid w:val="7D8C1667"/>
    <w:rsid w:val="7DF1DBF2"/>
    <w:rsid w:val="7FF9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306BB-43AF-45F0-8279-B070E9AC9DA9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2cddf23b-985e-48d9-913a-44787a487fb9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73187353-98ce-433e-970a-bcb52e2116d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Katie White</cp:lastModifiedBy>
  <cp:revision>8</cp:revision>
  <dcterms:created xsi:type="dcterms:W3CDTF">2021-01-04T17:50:00Z</dcterms:created>
  <dcterms:modified xsi:type="dcterms:W3CDTF">2021-04-22T22:30:31Z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